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2E5" w:rsidRPr="00F912E5" w:rsidRDefault="00F912E5" w:rsidP="00F912E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Names: </w:t>
      </w:r>
    </w:p>
    <w:p w:rsidR="00F912E5" w:rsidRPr="00F912E5" w:rsidRDefault="00F912E5" w:rsidP="00F912E5">
      <w:pPr>
        <w:contextualSpacing/>
        <w:jc w:val="center"/>
        <w:rPr>
          <w:b/>
          <w:sz w:val="40"/>
          <w:szCs w:val="40"/>
        </w:rPr>
      </w:pPr>
      <w:r w:rsidRPr="00F912E5">
        <w:rPr>
          <w:b/>
          <w:sz w:val="40"/>
          <w:szCs w:val="40"/>
        </w:rPr>
        <w:t>Foreign Exchange Student Project</w:t>
      </w:r>
      <w:bookmarkStart w:id="0" w:name="_GoBack"/>
      <w:bookmarkEnd w:id="0"/>
    </w:p>
    <w:p w:rsidR="00F912E5" w:rsidRDefault="00F912E5" w:rsidP="00F912E5">
      <w:pPr>
        <w:contextualSpacing/>
        <w:jc w:val="center"/>
        <w:rPr>
          <w:b/>
          <w:sz w:val="40"/>
          <w:szCs w:val="40"/>
        </w:rPr>
      </w:pPr>
      <w:r>
        <w:rPr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 wp14:anchorId="1CF2F671" wp14:editId="2FE50CBE">
            <wp:simplePos x="0" y="0"/>
            <wp:positionH relativeFrom="column">
              <wp:posOffset>5640705</wp:posOffset>
            </wp:positionH>
            <wp:positionV relativeFrom="paragraph">
              <wp:posOffset>73660</wp:posOffset>
            </wp:positionV>
            <wp:extent cx="1162050" cy="937895"/>
            <wp:effectExtent l="0" t="0" r="0" b="0"/>
            <wp:wrapTight wrapText="bothSides">
              <wp:wrapPolygon edited="0">
                <wp:start x="18767" y="0"/>
                <wp:lineTo x="4957" y="2194"/>
                <wp:lineTo x="1770" y="3510"/>
                <wp:lineTo x="1770" y="7020"/>
                <wp:lineTo x="0" y="14039"/>
                <wp:lineTo x="0" y="21059"/>
                <wp:lineTo x="20538" y="21059"/>
                <wp:lineTo x="20892" y="18865"/>
                <wp:lineTo x="19121" y="14917"/>
                <wp:lineTo x="17705" y="14039"/>
                <wp:lineTo x="21246" y="7020"/>
                <wp:lineTo x="21246" y="5265"/>
                <wp:lineTo x="20184" y="0"/>
                <wp:lineTo x="18767" y="0"/>
              </wp:wrapPolygon>
            </wp:wrapTight>
            <wp:docPr id="1" name="Picture 1" descr="C:\Documents and Settings\millekat\Local Settings\Temporary Internet Files\Content.IE5\RS6QKEQU\MC900060281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millekat\Local Settings\Temporary Internet Files\Content.IE5\RS6QKEQU\MC900060281[1].wm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937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12E5">
        <w:rPr>
          <w:b/>
          <w:sz w:val="40"/>
          <w:szCs w:val="40"/>
        </w:rPr>
        <w:t>Final Product Flow</w:t>
      </w: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Country____________________________</w:t>
      </w: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Final Product__________________________________</w:t>
      </w: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>Items Needed for the Final Product:</w:t>
      </w: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rPr>
          <w:b/>
          <w:sz w:val="24"/>
          <w:szCs w:val="24"/>
        </w:rPr>
      </w:pPr>
    </w:p>
    <w:p w:rsidR="00F912E5" w:rsidRDefault="00F912E5" w:rsidP="00F912E5">
      <w:pPr>
        <w:contextualSpacing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Final Product Flow</w:t>
      </w:r>
    </w:p>
    <w:p w:rsidR="00F912E5" w:rsidRDefault="00F912E5" w:rsidP="00F912E5">
      <w:pPr>
        <w:contextualSpacing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What order will your information for the final product go in?   What information from your research will you include?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5796"/>
        <w:gridCol w:w="5796"/>
      </w:tblGrid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Topic</w:t>
            </w:r>
          </w:p>
          <w:p w:rsidR="00F912E5" w:rsidRDefault="00F912E5" w:rsidP="00F912E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Stuff on the left side of your organizer</w:t>
            </w: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Information</w:t>
            </w: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912E5" w:rsidTr="00F912E5"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  <w:p w:rsidR="00F36B6F" w:rsidRDefault="00F36B6F" w:rsidP="00F912E5">
            <w:pPr>
              <w:contextualSpacing/>
              <w:rPr>
                <w:b/>
                <w:sz w:val="24"/>
                <w:szCs w:val="24"/>
              </w:rPr>
            </w:pPr>
          </w:p>
        </w:tc>
        <w:tc>
          <w:tcPr>
            <w:tcW w:w="5796" w:type="dxa"/>
          </w:tcPr>
          <w:p w:rsidR="00F912E5" w:rsidRDefault="00F912E5" w:rsidP="00F912E5">
            <w:pPr>
              <w:contextualSpacing/>
              <w:rPr>
                <w:b/>
                <w:sz w:val="24"/>
                <w:szCs w:val="24"/>
              </w:rPr>
            </w:pPr>
          </w:p>
        </w:tc>
      </w:tr>
    </w:tbl>
    <w:p w:rsidR="00F912E5" w:rsidRPr="00F912E5" w:rsidRDefault="00F912E5" w:rsidP="00F912E5">
      <w:pPr>
        <w:contextualSpacing/>
        <w:rPr>
          <w:b/>
          <w:sz w:val="24"/>
          <w:szCs w:val="24"/>
        </w:rPr>
      </w:pPr>
    </w:p>
    <w:sectPr w:rsidR="00F912E5" w:rsidRPr="00F912E5" w:rsidSect="00F912E5">
      <w:pgSz w:w="12240" w:h="15840"/>
      <w:pgMar w:top="432" w:right="432" w:bottom="432" w:left="43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2E5"/>
    <w:rsid w:val="006D029B"/>
    <w:rsid w:val="00B26DFA"/>
    <w:rsid w:val="00F36B6F"/>
    <w:rsid w:val="00F91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2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1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12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2E5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F912E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</Words>
  <Characters>508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Katherine Miller</dc:creator>
  <cp:keywords/>
  <dc:description/>
  <cp:lastModifiedBy>Kelly Musser</cp:lastModifiedBy>
  <cp:revision>2</cp:revision>
  <dcterms:created xsi:type="dcterms:W3CDTF">2011-11-23T17:44:00Z</dcterms:created>
  <dcterms:modified xsi:type="dcterms:W3CDTF">2011-11-23T17:44:00Z</dcterms:modified>
</cp:coreProperties>
</file>